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8FC2" w14:textId="6A1E2522" w:rsidR="00F9457F" w:rsidRDefault="003C53C1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 xml:space="preserve">Tijd voor een </w:t>
      </w:r>
      <w:proofErr w:type="spellStart"/>
      <w:r>
        <w:rPr>
          <w:b/>
          <w:bCs/>
          <w:u w:val="single"/>
          <w:lang w:val="nl-NL"/>
        </w:rPr>
        <w:t>t-shirt</w:t>
      </w:r>
      <w:proofErr w:type="spellEnd"/>
      <w:r>
        <w:rPr>
          <w:b/>
          <w:bCs/>
          <w:u w:val="single"/>
          <w:lang w:val="nl-NL"/>
        </w:rPr>
        <w:t xml:space="preserve"> van judoschool </w:t>
      </w:r>
      <w:proofErr w:type="spellStart"/>
      <w:r>
        <w:rPr>
          <w:b/>
          <w:bCs/>
          <w:u w:val="single"/>
          <w:lang w:val="nl-NL"/>
        </w:rPr>
        <w:t>Merelbeke</w:t>
      </w:r>
      <w:proofErr w:type="spellEnd"/>
    </w:p>
    <w:p w14:paraId="4B4440A8" w14:textId="4ED2E94B" w:rsidR="003C53C1" w:rsidRPr="003C53C1" w:rsidRDefault="003C53C1">
      <w:pPr>
        <w:rPr>
          <w:lang w:val="nl-NL"/>
        </w:rPr>
      </w:pPr>
      <w:r>
        <w:rPr>
          <w:lang w:val="nl-NL"/>
        </w:rPr>
        <w:t>Er was eens een zonnige zondag in juli…</w:t>
      </w:r>
    </w:p>
    <w:p w14:paraId="19A9CC36" w14:textId="77777777" w:rsidR="00AB6B68" w:rsidRDefault="00B8771C">
      <w:pPr>
        <w:rPr>
          <w:lang w:val="nl-NL"/>
        </w:rPr>
      </w:pPr>
      <w:r>
        <w:rPr>
          <w:lang w:val="nl-NL"/>
        </w:rPr>
        <w:t>Laat ons zeggen…een zonnig weekend. Én bovenal een judoweekend</w:t>
      </w:r>
      <w:r w:rsidR="00265CBC">
        <w:rPr>
          <w:lang w:val="nl-NL"/>
        </w:rPr>
        <w:t xml:space="preserve">. Op zaterdag de technische kant, op zondag </w:t>
      </w:r>
      <w:r w:rsidR="00477380">
        <w:rPr>
          <w:lang w:val="nl-NL"/>
        </w:rPr>
        <w:t xml:space="preserve">de </w:t>
      </w:r>
      <w:r w:rsidR="00DB7A01">
        <w:rPr>
          <w:lang w:val="nl-NL"/>
        </w:rPr>
        <w:t>officiële</w:t>
      </w:r>
      <w:r w:rsidR="00AA7180">
        <w:rPr>
          <w:lang w:val="nl-NL"/>
        </w:rPr>
        <w:t xml:space="preserve">, </w:t>
      </w:r>
      <w:r w:rsidR="00265CBC">
        <w:rPr>
          <w:lang w:val="nl-NL"/>
        </w:rPr>
        <w:t xml:space="preserve">gezellige en </w:t>
      </w:r>
      <w:r w:rsidR="00477380">
        <w:rPr>
          <w:lang w:val="nl-NL"/>
        </w:rPr>
        <w:t>competitiekant.</w:t>
      </w:r>
      <w:r w:rsidR="00EE2EFF">
        <w:rPr>
          <w:lang w:val="nl-NL"/>
        </w:rPr>
        <w:t xml:space="preserve"> Voor de jeugd een afsluiter van het (Oost-Vlaamse) wedstrijdseizoen.</w:t>
      </w:r>
    </w:p>
    <w:p w14:paraId="220BF914" w14:textId="77777777" w:rsidR="00AA7180" w:rsidRDefault="00913AF9">
      <w:pPr>
        <w:rPr>
          <w:lang w:val="nl-NL"/>
        </w:rPr>
      </w:pPr>
      <w:proofErr w:type="spellStart"/>
      <w:r>
        <w:rPr>
          <w:lang w:val="nl-NL"/>
        </w:rPr>
        <w:t>Co</w:t>
      </w:r>
      <w:r w:rsidR="00AA7180">
        <w:rPr>
          <w:lang w:val="nl-NL"/>
        </w:rPr>
        <w:t>achingskills</w:t>
      </w:r>
      <w:proofErr w:type="spellEnd"/>
      <w:r w:rsidR="00AA7180">
        <w:rPr>
          <w:lang w:val="nl-NL"/>
        </w:rPr>
        <w:t xml:space="preserve"> vanonder het stof</w:t>
      </w:r>
      <w:r>
        <w:rPr>
          <w:lang w:val="nl-NL"/>
        </w:rPr>
        <w:t xml:space="preserve"> en gaan!</w:t>
      </w:r>
    </w:p>
    <w:p w14:paraId="55E8EEA7" w14:textId="20395F4C" w:rsidR="0059480B" w:rsidRDefault="00913AF9">
      <w:pPr>
        <w:rPr>
          <w:lang w:val="nl-NL"/>
        </w:rPr>
      </w:pPr>
      <w:r>
        <w:rPr>
          <w:lang w:val="nl-NL"/>
        </w:rPr>
        <w:t xml:space="preserve">In de voormiddag was het eerst de beurt aan de </w:t>
      </w:r>
      <w:r w:rsidR="00DB09B7">
        <w:rPr>
          <w:lang w:val="nl-NL"/>
        </w:rPr>
        <w:t>U11 waar</w:t>
      </w:r>
      <w:r w:rsidR="00F354C5">
        <w:rPr>
          <w:lang w:val="nl-NL"/>
        </w:rPr>
        <w:t xml:space="preserve"> Lara,</w:t>
      </w:r>
      <w:r w:rsidR="00DB09B7">
        <w:rPr>
          <w:lang w:val="nl-NL"/>
        </w:rPr>
        <w:t xml:space="preserve"> Thor</w:t>
      </w:r>
      <w:r w:rsidR="00F354C5">
        <w:rPr>
          <w:lang w:val="nl-NL"/>
        </w:rPr>
        <w:t xml:space="preserve"> en</w:t>
      </w:r>
      <w:r w:rsidR="00DB09B7">
        <w:rPr>
          <w:lang w:val="nl-NL"/>
        </w:rPr>
        <w:t xml:space="preserve"> </w:t>
      </w:r>
      <w:proofErr w:type="spellStart"/>
      <w:r w:rsidR="00DB09B7">
        <w:rPr>
          <w:lang w:val="nl-NL"/>
        </w:rPr>
        <w:t>Thoran</w:t>
      </w:r>
      <w:proofErr w:type="spellEnd"/>
      <w:r w:rsidR="007174E3">
        <w:rPr>
          <w:lang w:val="nl-NL"/>
        </w:rPr>
        <w:t xml:space="preserve"> de </w:t>
      </w:r>
      <w:proofErr w:type="spellStart"/>
      <w:r w:rsidR="007174E3">
        <w:rPr>
          <w:lang w:val="nl-NL"/>
        </w:rPr>
        <w:t>Mer</w:t>
      </w:r>
      <w:r w:rsidR="00880B71">
        <w:rPr>
          <w:lang w:val="nl-NL"/>
        </w:rPr>
        <w:t>el</w:t>
      </w:r>
      <w:r w:rsidR="007174E3">
        <w:rPr>
          <w:lang w:val="nl-NL"/>
        </w:rPr>
        <w:t>beekse</w:t>
      </w:r>
      <w:proofErr w:type="spellEnd"/>
      <w:r w:rsidR="007174E3">
        <w:rPr>
          <w:lang w:val="nl-NL"/>
        </w:rPr>
        <w:t xml:space="preserve"> trots mochten verdedigen.</w:t>
      </w:r>
    </w:p>
    <w:p w14:paraId="2E1DE2DA" w14:textId="3BC68A45" w:rsidR="0059480B" w:rsidRDefault="0059480B">
      <w:pPr>
        <w:rPr>
          <w:lang w:val="nl-NL"/>
        </w:rPr>
      </w:pPr>
      <w:r>
        <w:rPr>
          <w:lang w:val="nl-NL"/>
        </w:rPr>
        <w:t xml:space="preserve">Wat hebben we geleerd </w:t>
      </w:r>
      <w:r w:rsidR="009E04B7">
        <w:rPr>
          <w:lang w:val="nl-NL"/>
        </w:rPr>
        <w:t>uit</w:t>
      </w:r>
      <w:r>
        <w:rPr>
          <w:lang w:val="nl-NL"/>
        </w:rPr>
        <w:t xml:space="preserve"> de</w:t>
      </w:r>
      <w:r w:rsidR="0034771E">
        <w:rPr>
          <w:lang w:val="nl-NL"/>
        </w:rPr>
        <w:t>ze</w:t>
      </w:r>
      <w:r>
        <w:rPr>
          <w:lang w:val="nl-NL"/>
        </w:rPr>
        <w:t xml:space="preserve"> voormiddag:</w:t>
      </w:r>
    </w:p>
    <w:p w14:paraId="62DB50EE" w14:textId="0C888CE5" w:rsidR="007D4A3D" w:rsidRPr="00E01E81" w:rsidRDefault="00E01E81" w:rsidP="007D4A3D">
      <w:pPr>
        <w:pStyle w:val="Lijstalinea"/>
        <w:numPr>
          <w:ilvl w:val="0"/>
          <w:numId w:val="1"/>
        </w:numPr>
      </w:pPr>
      <w:r>
        <w:rPr>
          <w:lang w:val="nl-NL"/>
        </w:rPr>
        <w:t>ge</w:t>
      </w:r>
      <w:r w:rsidR="007D4A3D">
        <w:rPr>
          <w:lang w:val="nl-NL"/>
        </w:rPr>
        <w:t>dreven judo</w:t>
      </w:r>
      <w:r>
        <w:rPr>
          <w:lang w:val="nl-NL"/>
        </w:rPr>
        <w:t xml:space="preserve"> is de mooiste om naar te kijken</w:t>
      </w:r>
    </w:p>
    <w:p w14:paraId="111CC985" w14:textId="7C9ADB7A" w:rsidR="00E01E81" w:rsidRPr="009E04B7" w:rsidRDefault="009E04B7" w:rsidP="007D4A3D">
      <w:pPr>
        <w:pStyle w:val="Lijstalinea"/>
        <w:numPr>
          <w:ilvl w:val="0"/>
          <w:numId w:val="1"/>
        </w:numPr>
      </w:pPr>
      <w:r>
        <w:rPr>
          <w:lang w:val="nl-NL"/>
        </w:rPr>
        <w:t>i</w:t>
      </w:r>
      <w:r w:rsidR="00E01E81">
        <w:rPr>
          <w:lang w:val="nl-NL"/>
        </w:rPr>
        <w:t>nzet is belangrijker dan de ranglijst aanvoeren</w:t>
      </w:r>
    </w:p>
    <w:p w14:paraId="26F1D2C2" w14:textId="434B63B9" w:rsidR="009E04B7" w:rsidRDefault="0034771E" w:rsidP="007D4A3D">
      <w:pPr>
        <w:pStyle w:val="Lijstalinea"/>
        <w:numPr>
          <w:ilvl w:val="0"/>
          <w:numId w:val="1"/>
        </w:numPr>
      </w:pPr>
      <w:r>
        <w:t xml:space="preserve">trainers van de </w:t>
      </w:r>
      <w:proofErr w:type="spellStart"/>
      <w:r w:rsidR="00120E3F">
        <w:t>randoritrainingen</w:t>
      </w:r>
      <w:proofErr w:type="spellEnd"/>
      <w:r w:rsidR="00120E3F">
        <w:t xml:space="preserve"> mogen gerust eens langskomen </w:t>
      </w:r>
      <w:r w:rsidR="00E70D42">
        <w:t>om ideetje</w:t>
      </w:r>
      <w:r w:rsidR="007E7193">
        <w:t>s qua lesinhoud</w:t>
      </w:r>
      <w:r w:rsidR="00E70D42">
        <w:t xml:space="preserve"> op te doen!</w:t>
      </w:r>
    </w:p>
    <w:p w14:paraId="1203F1AA" w14:textId="77777777" w:rsidR="00B25FBC" w:rsidRDefault="00B25FBC" w:rsidP="00C74A77"/>
    <w:p w14:paraId="0387F6C5" w14:textId="181FA2DA" w:rsidR="00E70D42" w:rsidRDefault="00745A20" w:rsidP="00E70D42">
      <w:r>
        <w:t xml:space="preserve">In de namiddag kwam </w:t>
      </w:r>
      <w:r w:rsidR="00290400">
        <w:t>onze</w:t>
      </w:r>
      <w:r>
        <w:t xml:space="preserve"> delegatie vrouwelijke judoka</w:t>
      </w:r>
      <w:r w:rsidR="00F636D4">
        <w:t>’</w:t>
      </w:r>
      <w:r>
        <w:t xml:space="preserve">s </w:t>
      </w:r>
      <w:r w:rsidR="00F636D4">
        <w:t xml:space="preserve">samen met een </w:t>
      </w:r>
      <w:r w:rsidR="00BE36FD">
        <w:t>dappere</w:t>
      </w:r>
      <w:r w:rsidR="00F636D4">
        <w:t xml:space="preserve"> jongeman, Jacob</w:t>
      </w:r>
      <w:r w:rsidR="00290400">
        <w:t>,</w:t>
      </w:r>
      <w:r w:rsidR="00F636D4">
        <w:t xml:space="preserve"> </w:t>
      </w:r>
      <w:r w:rsidR="00C67943">
        <w:t xml:space="preserve">op de </w:t>
      </w:r>
      <w:proofErr w:type="spellStart"/>
      <w:r w:rsidR="00C67943">
        <w:t>tatami</w:t>
      </w:r>
      <w:proofErr w:type="spellEnd"/>
      <w:r w:rsidR="00C67943">
        <w:t>.</w:t>
      </w:r>
    </w:p>
    <w:p w14:paraId="7F075BE0" w14:textId="4F2BEDFA" w:rsidR="00E70D42" w:rsidRDefault="00913722" w:rsidP="00E70D42">
      <w:r>
        <w:t xml:space="preserve">De dames netjes in aparte </w:t>
      </w:r>
      <w:r w:rsidR="000B2797">
        <w:t>poules</w:t>
      </w:r>
      <w:r>
        <w:t xml:space="preserve"> maakten het voor mij bijzonder aangenaam: niet crossen van de ene mat naar de andere, hooguit wisselen van </w:t>
      </w:r>
      <w:r w:rsidR="00264147">
        <w:t>kant!</w:t>
      </w:r>
    </w:p>
    <w:p w14:paraId="1D56C60D" w14:textId="1514AAAA" w:rsidR="001B5CB8" w:rsidRDefault="001B5CB8" w:rsidP="00E70D42">
      <w:r>
        <w:t xml:space="preserve">Lisa, </w:t>
      </w:r>
      <w:r w:rsidR="004674D6">
        <w:t>Lili</w:t>
      </w:r>
      <w:r>
        <w:t xml:space="preserve"> en </w:t>
      </w:r>
      <w:proofErr w:type="spellStart"/>
      <w:r>
        <w:t>Oona</w:t>
      </w:r>
      <w:proofErr w:type="spellEnd"/>
      <w:r>
        <w:t xml:space="preserve"> wisselden elkaar af</w:t>
      </w:r>
      <w:r w:rsidR="008B2E86">
        <w:t xml:space="preserve"> op mat 2.</w:t>
      </w:r>
    </w:p>
    <w:p w14:paraId="13DED6C7" w14:textId="48B4F959" w:rsidR="00E83A75" w:rsidRDefault="005563DF" w:rsidP="00E70D42">
      <w:r>
        <w:t xml:space="preserve">Na een korte pauze </w:t>
      </w:r>
      <w:r w:rsidR="00D5453F">
        <w:t>kwamen</w:t>
      </w:r>
      <w:r>
        <w:t xml:space="preserve"> ook </w:t>
      </w:r>
      <w:proofErr w:type="spellStart"/>
      <w:r>
        <w:t>Sanidapa</w:t>
      </w:r>
      <w:proofErr w:type="spellEnd"/>
      <w:r>
        <w:t xml:space="preserve"> en </w:t>
      </w:r>
      <w:r w:rsidR="00D5453F">
        <w:t>Jacob aan de bak!</w:t>
      </w:r>
    </w:p>
    <w:p w14:paraId="2303BAA7" w14:textId="69DD8B3B" w:rsidR="00EE64DD" w:rsidRDefault="00EE64DD" w:rsidP="00E70D42">
      <w:r>
        <w:t>Wat hebben we geleerd in de namiddag:</w:t>
      </w:r>
    </w:p>
    <w:p w14:paraId="0B5184C9" w14:textId="556B7E72" w:rsidR="00EE64DD" w:rsidRDefault="00950B1E" w:rsidP="00EE64DD">
      <w:pPr>
        <w:pStyle w:val="Lijstalinea"/>
        <w:numPr>
          <w:ilvl w:val="0"/>
          <w:numId w:val="3"/>
        </w:numPr>
      </w:pPr>
      <w:r>
        <w:t>Blijven gas geven,</w:t>
      </w:r>
      <w:r w:rsidR="00D05C53">
        <w:t xml:space="preserve"> nooit opgeven!</w:t>
      </w:r>
    </w:p>
    <w:p w14:paraId="566C09D1" w14:textId="6A7EC8B2" w:rsidR="00D05C53" w:rsidRDefault="00A44F6B" w:rsidP="00EE64DD">
      <w:pPr>
        <w:pStyle w:val="Lijstalinea"/>
        <w:numPr>
          <w:ilvl w:val="0"/>
          <w:numId w:val="3"/>
        </w:numPr>
      </w:pPr>
      <w:r>
        <w:t>Ook na lang wachten blijft de concentratie hoog</w:t>
      </w:r>
    </w:p>
    <w:p w14:paraId="4ED0B20B" w14:textId="77777777" w:rsidR="00A1709D" w:rsidRDefault="00A1709D" w:rsidP="00A1709D">
      <w:pPr>
        <w:pStyle w:val="Lijstalinea"/>
        <w:numPr>
          <w:ilvl w:val="0"/>
          <w:numId w:val="3"/>
        </w:numPr>
      </w:pPr>
      <w:r>
        <w:t xml:space="preserve">trainers van de </w:t>
      </w:r>
      <w:proofErr w:type="spellStart"/>
      <w:r>
        <w:t>randoritrainingen</w:t>
      </w:r>
      <w:proofErr w:type="spellEnd"/>
      <w:r>
        <w:t xml:space="preserve"> mogen gerust eens langskomen om ideetjes qua lesinhoud op te doen!</w:t>
      </w:r>
    </w:p>
    <w:p w14:paraId="6110AED0" w14:textId="77777777" w:rsidR="00C74A77" w:rsidRDefault="00C74A77" w:rsidP="00C74A77"/>
    <w:p w14:paraId="611B35A5" w14:textId="6B60D655" w:rsidR="00EE64DD" w:rsidRDefault="00EE64DD" w:rsidP="00E70D42">
      <w:r>
        <w:t>Wat leerde ik als coach:</w:t>
      </w:r>
    </w:p>
    <w:p w14:paraId="120B6E59" w14:textId="0156072A" w:rsidR="00EE64DD" w:rsidRDefault="00EE64DD" w:rsidP="00EE64DD">
      <w:pPr>
        <w:pStyle w:val="Lijstalinea"/>
        <w:numPr>
          <w:ilvl w:val="0"/>
          <w:numId w:val="2"/>
        </w:numPr>
      </w:pPr>
      <w:r>
        <w:t>Hoe meer zielen, hoe handiger voor de coach</w:t>
      </w:r>
    </w:p>
    <w:p w14:paraId="5AE56C69" w14:textId="65C8F334" w:rsidR="00E23082" w:rsidRDefault="00E23082" w:rsidP="00EE64DD">
      <w:pPr>
        <w:pStyle w:val="Lijstalinea"/>
        <w:numPr>
          <w:ilvl w:val="0"/>
          <w:numId w:val="2"/>
        </w:numPr>
      </w:pPr>
      <w:r>
        <w:t>Hoewel niet altijd merkbaar op de training, op competitie wordt weldegelijk naar ‘de coach’ geluisterd!</w:t>
      </w:r>
    </w:p>
    <w:p w14:paraId="518937A9" w14:textId="6926F9F7" w:rsidR="00E75B22" w:rsidRDefault="00E75B22" w:rsidP="00EE64DD">
      <w:pPr>
        <w:pStyle w:val="Lijstalinea"/>
        <w:numPr>
          <w:ilvl w:val="0"/>
          <w:numId w:val="2"/>
        </w:numPr>
      </w:pPr>
      <w:r>
        <w:t xml:space="preserve">Enkel een trui van judoschool </w:t>
      </w:r>
      <w:proofErr w:type="spellStart"/>
      <w:r>
        <w:t>Merelbeke</w:t>
      </w:r>
      <w:proofErr w:type="spellEnd"/>
      <w:r>
        <w:t xml:space="preserve"> is net té warm op een mooie zomerdag als deze</w:t>
      </w:r>
      <w:r w:rsidR="00D05C53">
        <w:t xml:space="preserve">…tijd voor de </w:t>
      </w:r>
      <w:proofErr w:type="spellStart"/>
      <w:r w:rsidR="00D05C53">
        <w:t>t-shirt</w:t>
      </w:r>
      <w:proofErr w:type="spellEnd"/>
      <w:r w:rsidR="00D05C53">
        <w:t xml:space="preserve"> dus</w:t>
      </w:r>
      <w:r w:rsidR="00E23082">
        <w:t>.</w:t>
      </w:r>
    </w:p>
    <w:p w14:paraId="715B3323" w14:textId="602E7EA2" w:rsidR="00690D8C" w:rsidRDefault="00690D8C" w:rsidP="00690D8C">
      <w:r>
        <w:t>Aan alle aanwezige judoka’s bedankt voor de getoonde inzet en om alvast mij mijn ‘goesting’ terug te bezorgen</w:t>
      </w:r>
      <w:r w:rsidR="00DC7045">
        <w:t>! Trots op jullie allemaal!</w:t>
      </w:r>
    </w:p>
    <w:p w14:paraId="669DD707" w14:textId="0C062F23" w:rsidR="001B5CB8" w:rsidRDefault="00C74A77" w:rsidP="00E70D42">
      <w:r>
        <w:t>Nele</w:t>
      </w:r>
    </w:p>
    <w:sectPr w:rsidR="001B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808"/>
    <w:multiLevelType w:val="hybridMultilevel"/>
    <w:tmpl w:val="EA9015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617E"/>
    <w:multiLevelType w:val="hybridMultilevel"/>
    <w:tmpl w:val="A928EC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506E5"/>
    <w:multiLevelType w:val="hybridMultilevel"/>
    <w:tmpl w:val="3806C0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270270">
    <w:abstractNumId w:val="0"/>
  </w:num>
  <w:num w:numId="2" w16cid:durableId="1059667068">
    <w:abstractNumId w:val="2"/>
  </w:num>
  <w:num w:numId="3" w16cid:durableId="153218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7F"/>
    <w:rsid w:val="0009334A"/>
    <w:rsid w:val="000A4CC8"/>
    <w:rsid w:val="000B2797"/>
    <w:rsid w:val="000F7491"/>
    <w:rsid w:val="00120E3F"/>
    <w:rsid w:val="00131DF0"/>
    <w:rsid w:val="0013209D"/>
    <w:rsid w:val="00171012"/>
    <w:rsid w:val="001B5CB8"/>
    <w:rsid w:val="001E281C"/>
    <w:rsid w:val="001E7907"/>
    <w:rsid w:val="00264147"/>
    <w:rsid w:val="00265CBC"/>
    <w:rsid w:val="00290400"/>
    <w:rsid w:val="002F14B6"/>
    <w:rsid w:val="0034771E"/>
    <w:rsid w:val="00364AEA"/>
    <w:rsid w:val="003811FC"/>
    <w:rsid w:val="003A3711"/>
    <w:rsid w:val="003C53C1"/>
    <w:rsid w:val="003E5CD5"/>
    <w:rsid w:val="00431D4F"/>
    <w:rsid w:val="004674D6"/>
    <w:rsid w:val="00477380"/>
    <w:rsid w:val="00492C6C"/>
    <w:rsid w:val="00523A7D"/>
    <w:rsid w:val="005563DF"/>
    <w:rsid w:val="00567A40"/>
    <w:rsid w:val="0059480B"/>
    <w:rsid w:val="00630501"/>
    <w:rsid w:val="00690D8C"/>
    <w:rsid w:val="0071668A"/>
    <w:rsid w:val="007174E3"/>
    <w:rsid w:val="00733BD6"/>
    <w:rsid w:val="00745A20"/>
    <w:rsid w:val="00787139"/>
    <w:rsid w:val="007D4A3D"/>
    <w:rsid w:val="007E7193"/>
    <w:rsid w:val="007F520F"/>
    <w:rsid w:val="00873A2D"/>
    <w:rsid w:val="00880B71"/>
    <w:rsid w:val="008969F1"/>
    <w:rsid w:val="008B2E86"/>
    <w:rsid w:val="008C4BB8"/>
    <w:rsid w:val="00913722"/>
    <w:rsid w:val="00913AF9"/>
    <w:rsid w:val="0092424F"/>
    <w:rsid w:val="00927735"/>
    <w:rsid w:val="0094273E"/>
    <w:rsid w:val="00950B1E"/>
    <w:rsid w:val="00990336"/>
    <w:rsid w:val="009C70D4"/>
    <w:rsid w:val="009E04B7"/>
    <w:rsid w:val="009F5D6A"/>
    <w:rsid w:val="00A112D4"/>
    <w:rsid w:val="00A1709D"/>
    <w:rsid w:val="00A44F6B"/>
    <w:rsid w:val="00A72EB3"/>
    <w:rsid w:val="00A72F21"/>
    <w:rsid w:val="00A85F36"/>
    <w:rsid w:val="00AA7180"/>
    <w:rsid w:val="00AB43D0"/>
    <w:rsid w:val="00AB6B68"/>
    <w:rsid w:val="00B25FBC"/>
    <w:rsid w:val="00B46C33"/>
    <w:rsid w:val="00B8771C"/>
    <w:rsid w:val="00BB54BB"/>
    <w:rsid w:val="00BC2DAE"/>
    <w:rsid w:val="00BE36FD"/>
    <w:rsid w:val="00C163D2"/>
    <w:rsid w:val="00C21BA3"/>
    <w:rsid w:val="00C67943"/>
    <w:rsid w:val="00C74A77"/>
    <w:rsid w:val="00CA0254"/>
    <w:rsid w:val="00D05C53"/>
    <w:rsid w:val="00D3382A"/>
    <w:rsid w:val="00D4205F"/>
    <w:rsid w:val="00D5453F"/>
    <w:rsid w:val="00D6034A"/>
    <w:rsid w:val="00D66D88"/>
    <w:rsid w:val="00D70715"/>
    <w:rsid w:val="00D8427D"/>
    <w:rsid w:val="00DB09B7"/>
    <w:rsid w:val="00DB7A01"/>
    <w:rsid w:val="00DC7045"/>
    <w:rsid w:val="00E01E81"/>
    <w:rsid w:val="00E0541F"/>
    <w:rsid w:val="00E23082"/>
    <w:rsid w:val="00E23E61"/>
    <w:rsid w:val="00E56FA1"/>
    <w:rsid w:val="00E70D42"/>
    <w:rsid w:val="00E75B22"/>
    <w:rsid w:val="00E83A75"/>
    <w:rsid w:val="00E84EFA"/>
    <w:rsid w:val="00EE2EFF"/>
    <w:rsid w:val="00EE64DD"/>
    <w:rsid w:val="00EF5EEF"/>
    <w:rsid w:val="00F16F3A"/>
    <w:rsid w:val="00F354C5"/>
    <w:rsid w:val="00F63579"/>
    <w:rsid w:val="00F636D4"/>
    <w:rsid w:val="00F9457F"/>
    <w:rsid w:val="00F95797"/>
    <w:rsid w:val="00F9722F"/>
    <w:rsid w:val="00FB4103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311D0"/>
  <w15:chartTrackingRefBased/>
  <w15:docId w15:val="{B8248742-FA4B-7849-9A78-649204B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Hamerlynck</dc:creator>
  <cp:keywords/>
  <dc:description/>
  <cp:lastModifiedBy>Nele Hamerlynck</cp:lastModifiedBy>
  <cp:revision>7</cp:revision>
  <dcterms:created xsi:type="dcterms:W3CDTF">2023-06-04T18:48:00Z</dcterms:created>
  <dcterms:modified xsi:type="dcterms:W3CDTF">2023-06-04T18:51:00Z</dcterms:modified>
</cp:coreProperties>
</file>