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8FC2" w14:textId="6A1E2522" w:rsidR="00F9457F" w:rsidRDefault="003C53C1">
      <w:pPr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t xml:space="preserve">Tijd voor een </w:t>
      </w:r>
      <w:proofErr w:type="spellStart"/>
      <w:r>
        <w:rPr>
          <w:b/>
          <w:bCs/>
          <w:u w:val="single"/>
          <w:lang w:val="nl-NL"/>
        </w:rPr>
        <w:t>t-shirt</w:t>
      </w:r>
      <w:proofErr w:type="spellEnd"/>
      <w:r>
        <w:rPr>
          <w:b/>
          <w:bCs/>
          <w:u w:val="single"/>
          <w:lang w:val="nl-NL"/>
        </w:rPr>
        <w:t xml:space="preserve"> van judoschool </w:t>
      </w:r>
      <w:proofErr w:type="spellStart"/>
      <w:r>
        <w:rPr>
          <w:b/>
          <w:bCs/>
          <w:u w:val="single"/>
          <w:lang w:val="nl-NL"/>
        </w:rPr>
        <w:t>Merelbeke</w:t>
      </w:r>
      <w:proofErr w:type="spellEnd"/>
    </w:p>
    <w:p w14:paraId="4B4440A8" w14:textId="4ED2E94B" w:rsidR="003C53C1" w:rsidRPr="003C53C1" w:rsidRDefault="003C53C1">
      <w:pPr>
        <w:rPr>
          <w:lang w:val="nl-NL"/>
        </w:rPr>
      </w:pPr>
      <w:r>
        <w:rPr>
          <w:lang w:val="nl-NL"/>
        </w:rPr>
        <w:t>Er was eens een zonnige zondag in juli…</w:t>
      </w:r>
    </w:p>
    <w:p w14:paraId="19A9CC36" w14:textId="77777777" w:rsidR="00AB6B68" w:rsidRDefault="00B8771C">
      <w:pPr>
        <w:rPr>
          <w:lang w:val="nl-NL"/>
        </w:rPr>
      </w:pPr>
      <w:r>
        <w:rPr>
          <w:lang w:val="nl-NL"/>
        </w:rPr>
        <w:t>Laat ons zeggen…een zonnig weekend. Én bovenal een judoweekend</w:t>
      </w:r>
      <w:r w:rsidR="00265CBC">
        <w:rPr>
          <w:lang w:val="nl-NL"/>
        </w:rPr>
        <w:t xml:space="preserve">. Op zaterdag de technische kant, op zondag </w:t>
      </w:r>
      <w:r w:rsidR="00477380">
        <w:rPr>
          <w:lang w:val="nl-NL"/>
        </w:rPr>
        <w:t xml:space="preserve">de </w:t>
      </w:r>
      <w:r w:rsidR="00DB7A01">
        <w:rPr>
          <w:lang w:val="nl-NL"/>
        </w:rPr>
        <w:t>officiële</w:t>
      </w:r>
      <w:r w:rsidR="00AA7180">
        <w:rPr>
          <w:lang w:val="nl-NL"/>
        </w:rPr>
        <w:t xml:space="preserve">, </w:t>
      </w:r>
      <w:r w:rsidR="00265CBC">
        <w:rPr>
          <w:lang w:val="nl-NL"/>
        </w:rPr>
        <w:t xml:space="preserve">gezellige en </w:t>
      </w:r>
      <w:r w:rsidR="00477380">
        <w:rPr>
          <w:lang w:val="nl-NL"/>
        </w:rPr>
        <w:t>competitiekant.</w:t>
      </w:r>
      <w:r w:rsidR="00EE2EFF">
        <w:rPr>
          <w:lang w:val="nl-NL"/>
        </w:rPr>
        <w:t xml:space="preserve"> Voor de jeugd een afsluiter van het (Oost-Vlaamse) wedstrijdseizoen.</w:t>
      </w:r>
    </w:p>
    <w:p w14:paraId="220BF914" w14:textId="77777777" w:rsidR="00AA7180" w:rsidRDefault="00913AF9">
      <w:pPr>
        <w:rPr>
          <w:lang w:val="nl-NL"/>
        </w:rPr>
      </w:pPr>
      <w:proofErr w:type="spellStart"/>
      <w:r>
        <w:rPr>
          <w:lang w:val="nl-NL"/>
        </w:rPr>
        <w:t>Co</w:t>
      </w:r>
      <w:r w:rsidR="00AA7180">
        <w:rPr>
          <w:lang w:val="nl-NL"/>
        </w:rPr>
        <w:t>achingskills</w:t>
      </w:r>
      <w:proofErr w:type="spellEnd"/>
      <w:r w:rsidR="00AA7180">
        <w:rPr>
          <w:lang w:val="nl-NL"/>
        </w:rPr>
        <w:t xml:space="preserve"> vanonder het stof</w:t>
      </w:r>
      <w:r>
        <w:rPr>
          <w:lang w:val="nl-NL"/>
        </w:rPr>
        <w:t xml:space="preserve"> en gaan!</w:t>
      </w:r>
    </w:p>
    <w:p w14:paraId="405F365A" w14:textId="77777777" w:rsidR="00913AF9" w:rsidRDefault="00913AF9">
      <w:pPr>
        <w:rPr>
          <w:lang w:val="nl-NL"/>
        </w:rPr>
      </w:pPr>
      <w:r>
        <w:rPr>
          <w:lang w:val="nl-NL"/>
        </w:rPr>
        <w:t xml:space="preserve">In de voormiddag was het eerst de beurt aan de </w:t>
      </w:r>
      <w:r w:rsidR="00DB09B7">
        <w:rPr>
          <w:lang w:val="nl-NL"/>
        </w:rPr>
        <w:t>U11 waar</w:t>
      </w:r>
      <w:r w:rsidR="00F354C5">
        <w:rPr>
          <w:lang w:val="nl-NL"/>
        </w:rPr>
        <w:t xml:space="preserve"> Lara,</w:t>
      </w:r>
      <w:r w:rsidR="00DB09B7">
        <w:rPr>
          <w:lang w:val="nl-NL"/>
        </w:rPr>
        <w:t xml:space="preserve"> Thor</w:t>
      </w:r>
      <w:r w:rsidR="00F354C5">
        <w:rPr>
          <w:lang w:val="nl-NL"/>
        </w:rPr>
        <w:t xml:space="preserve"> en</w:t>
      </w:r>
      <w:r w:rsidR="00DB09B7">
        <w:rPr>
          <w:lang w:val="nl-NL"/>
        </w:rPr>
        <w:t xml:space="preserve"> </w:t>
      </w:r>
      <w:proofErr w:type="spellStart"/>
      <w:r w:rsidR="00DB09B7">
        <w:rPr>
          <w:lang w:val="nl-NL"/>
        </w:rPr>
        <w:t>Thoran</w:t>
      </w:r>
      <w:proofErr w:type="spellEnd"/>
      <w:r w:rsidR="007174E3">
        <w:rPr>
          <w:lang w:val="nl-NL"/>
        </w:rPr>
        <w:t xml:space="preserve"> de </w:t>
      </w:r>
      <w:proofErr w:type="spellStart"/>
      <w:r w:rsidR="007174E3">
        <w:rPr>
          <w:lang w:val="nl-NL"/>
        </w:rPr>
        <w:t>Mer</w:t>
      </w:r>
      <w:r w:rsidR="00880B71">
        <w:rPr>
          <w:lang w:val="nl-NL"/>
        </w:rPr>
        <w:t>el</w:t>
      </w:r>
      <w:r w:rsidR="007174E3">
        <w:rPr>
          <w:lang w:val="nl-NL"/>
        </w:rPr>
        <w:t>beekse</w:t>
      </w:r>
      <w:proofErr w:type="spellEnd"/>
      <w:r w:rsidR="007174E3">
        <w:rPr>
          <w:lang w:val="nl-NL"/>
        </w:rPr>
        <w:t xml:space="preserve"> trots mochten verdedigen.</w:t>
      </w:r>
    </w:p>
    <w:p w14:paraId="1FB4FC7B" w14:textId="77777777" w:rsidR="00927735" w:rsidRDefault="00927735">
      <w:pPr>
        <w:rPr>
          <w:lang w:val="nl-NL"/>
        </w:rPr>
      </w:pPr>
      <w:r>
        <w:rPr>
          <w:lang w:val="nl-NL"/>
        </w:rPr>
        <w:t xml:space="preserve">Thor kreeg de kans om 4 wedstrijden te vechten. </w:t>
      </w:r>
      <w:r w:rsidR="009C70D4">
        <w:rPr>
          <w:lang w:val="nl-NL"/>
        </w:rPr>
        <w:t xml:space="preserve">Tijdens deze 4 kampen kon je hem bijna letterlijk zien groeien. </w:t>
      </w:r>
      <w:r w:rsidR="00BC2DAE">
        <w:rPr>
          <w:lang w:val="nl-NL"/>
        </w:rPr>
        <w:t>Thor luisterde goed naar de tips, paste ze onmiddellijk toe en toonde mooi judo.</w:t>
      </w:r>
      <w:r w:rsidR="00D3382A">
        <w:rPr>
          <w:lang w:val="nl-NL"/>
        </w:rPr>
        <w:t xml:space="preserve"> Jammer dat hij geen </w:t>
      </w:r>
      <w:r w:rsidR="00873A2D">
        <w:rPr>
          <w:lang w:val="nl-NL"/>
        </w:rPr>
        <w:t xml:space="preserve">kamp kon winnen, want dat had hij zeker verdiend! </w:t>
      </w:r>
      <w:r w:rsidR="00E23E61">
        <w:rPr>
          <w:lang w:val="nl-NL"/>
        </w:rPr>
        <w:t>Met wat extra tips én een medaille rijker kon hij tevreden huiswaarts keren!</w:t>
      </w:r>
    </w:p>
    <w:p w14:paraId="7D46AFBB" w14:textId="77777777" w:rsidR="00131DF0" w:rsidRDefault="00131DF0">
      <w:pPr>
        <w:rPr>
          <w:lang w:val="nl-NL"/>
        </w:rPr>
      </w:pPr>
      <w:r>
        <w:rPr>
          <w:lang w:val="nl-NL"/>
        </w:rPr>
        <w:t xml:space="preserve">Lara moest even wachten om eraan te beginnen, maar kon alvast haar eerste kamp winnen met een </w:t>
      </w:r>
      <w:r w:rsidR="00364AEA">
        <w:rPr>
          <w:lang w:val="nl-NL"/>
        </w:rPr>
        <w:t xml:space="preserve">stevige </w:t>
      </w:r>
      <w:r>
        <w:rPr>
          <w:lang w:val="nl-NL"/>
        </w:rPr>
        <w:t>houdgreep.</w:t>
      </w:r>
      <w:r w:rsidR="007F520F">
        <w:rPr>
          <w:lang w:val="nl-NL"/>
        </w:rPr>
        <w:t xml:space="preserve"> De twee kampen die daarop volgden, hadden veel gemeen. </w:t>
      </w:r>
      <w:r w:rsidR="00A72EB3">
        <w:rPr>
          <w:lang w:val="nl-NL"/>
        </w:rPr>
        <w:t xml:space="preserve">Een tegenstander die fan is van </w:t>
      </w:r>
      <w:proofErr w:type="spellStart"/>
      <w:r w:rsidR="00A72EB3">
        <w:rPr>
          <w:lang w:val="nl-NL"/>
        </w:rPr>
        <w:t>koshi</w:t>
      </w:r>
      <w:proofErr w:type="spellEnd"/>
      <w:r w:rsidR="00A72EB3">
        <w:rPr>
          <w:lang w:val="nl-NL"/>
        </w:rPr>
        <w:t xml:space="preserve"> </w:t>
      </w:r>
      <w:proofErr w:type="spellStart"/>
      <w:r w:rsidR="00A72EB3">
        <w:rPr>
          <w:lang w:val="nl-NL"/>
        </w:rPr>
        <w:t>guruma</w:t>
      </w:r>
      <w:proofErr w:type="spellEnd"/>
      <w:r w:rsidR="00A72EB3">
        <w:rPr>
          <w:lang w:val="nl-NL"/>
        </w:rPr>
        <w:t xml:space="preserve"> en transitie maakt naar grond waardoor het deze keer Lara was die </w:t>
      </w:r>
      <w:r w:rsidR="00C21BA3">
        <w:rPr>
          <w:lang w:val="nl-NL"/>
        </w:rPr>
        <w:t>stevig werd vastgehouden.</w:t>
      </w:r>
      <w:r w:rsidR="00D4205F">
        <w:rPr>
          <w:lang w:val="nl-NL"/>
        </w:rPr>
        <w:t xml:space="preserve"> </w:t>
      </w:r>
    </w:p>
    <w:p w14:paraId="55E8EEA7" w14:textId="30D86F48" w:rsidR="0059480B" w:rsidRDefault="00D4205F">
      <w:pPr>
        <w:rPr>
          <w:lang w:val="nl-NL"/>
        </w:rPr>
      </w:pPr>
      <w:proofErr w:type="spellStart"/>
      <w:r>
        <w:rPr>
          <w:lang w:val="nl-NL"/>
        </w:rPr>
        <w:t>Thoran</w:t>
      </w:r>
      <w:proofErr w:type="spellEnd"/>
      <w:r>
        <w:rPr>
          <w:lang w:val="nl-NL"/>
        </w:rPr>
        <w:t xml:space="preserve"> werd voor de zekerheid nog eens gecheckt qua gewicht en toonde een grote gedrevenheid</w:t>
      </w:r>
      <w:r w:rsidR="00171012">
        <w:rPr>
          <w:lang w:val="nl-NL"/>
        </w:rPr>
        <w:t xml:space="preserve"> tijdens zijn wedstrijden.</w:t>
      </w:r>
      <w:r w:rsidR="00BB54BB">
        <w:rPr>
          <w:lang w:val="nl-NL"/>
        </w:rPr>
        <w:t xml:space="preserve"> De eerste kamp kon hij in zijn voordeel beslechten</w:t>
      </w:r>
      <w:r w:rsidR="00FF658A">
        <w:rPr>
          <w:lang w:val="nl-NL"/>
        </w:rPr>
        <w:t xml:space="preserve">. Zijn lange benen </w:t>
      </w:r>
      <w:r w:rsidR="009F5D6A">
        <w:rPr>
          <w:lang w:val="nl-NL"/>
        </w:rPr>
        <w:t xml:space="preserve"> en 2 keer o </w:t>
      </w:r>
      <w:proofErr w:type="spellStart"/>
      <w:r w:rsidR="009F5D6A">
        <w:rPr>
          <w:lang w:val="nl-NL"/>
        </w:rPr>
        <w:t>uchi</w:t>
      </w:r>
      <w:proofErr w:type="spellEnd"/>
      <w:r w:rsidR="009F5D6A">
        <w:rPr>
          <w:lang w:val="nl-NL"/>
        </w:rPr>
        <w:t xml:space="preserve"> </w:t>
      </w:r>
      <w:proofErr w:type="spellStart"/>
      <w:r w:rsidR="009F5D6A">
        <w:rPr>
          <w:lang w:val="nl-NL"/>
        </w:rPr>
        <w:t>gari</w:t>
      </w:r>
      <w:proofErr w:type="spellEnd"/>
      <w:r w:rsidR="009F5D6A">
        <w:rPr>
          <w:lang w:val="nl-NL"/>
        </w:rPr>
        <w:t xml:space="preserve"> leidden tot de overwinning. </w:t>
      </w:r>
      <w:r w:rsidR="00492C6C">
        <w:rPr>
          <w:lang w:val="nl-NL"/>
        </w:rPr>
        <w:t xml:space="preserve">De tweede match was een erg </w:t>
      </w:r>
      <w:r w:rsidR="00C163D2">
        <w:rPr>
          <w:lang w:val="nl-NL"/>
        </w:rPr>
        <w:t>gelijk opgaande</w:t>
      </w:r>
      <w:r w:rsidR="00A72F21">
        <w:rPr>
          <w:lang w:val="nl-NL"/>
        </w:rPr>
        <w:t xml:space="preserve"> waar </w:t>
      </w:r>
      <w:proofErr w:type="spellStart"/>
      <w:r w:rsidR="00A72F21">
        <w:rPr>
          <w:lang w:val="nl-NL"/>
        </w:rPr>
        <w:t>Thoran</w:t>
      </w:r>
      <w:proofErr w:type="spellEnd"/>
      <w:r w:rsidR="00A72F21">
        <w:rPr>
          <w:lang w:val="nl-NL"/>
        </w:rPr>
        <w:t xml:space="preserve"> probeerde, aanviel, verdedigde, ontsnapte uit een houdgreep, er helemaal voor ging. Dit kon echter niet resulteren in een overwinning</w:t>
      </w:r>
      <w:r w:rsidR="00733BD6">
        <w:rPr>
          <w:lang w:val="nl-NL"/>
        </w:rPr>
        <w:t xml:space="preserve">. </w:t>
      </w:r>
      <w:proofErr w:type="spellStart"/>
      <w:r w:rsidR="00733BD6">
        <w:rPr>
          <w:lang w:val="nl-NL"/>
        </w:rPr>
        <w:t>Thorans</w:t>
      </w:r>
      <w:proofErr w:type="spellEnd"/>
      <w:r w:rsidR="00733BD6">
        <w:rPr>
          <w:lang w:val="nl-NL"/>
        </w:rPr>
        <w:t xml:space="preserve"> derde tegenstander was een bekend gezicht.</w:t>
      </w:r>
      <w:r w:rsidR="00EF5EEF">
        <w:rPr>
          <w:lang w:val="nl-NL"/>
        </w:rPr>
        <w:t xml:space="preserve"> Een geduchte tegenstander die van ver </w:t>
      </w:r>
      <w:proofErr w:type="spellStart"/>
      <w:r w:rsidR="00EF5EEF">
        <w:rPr>
          <w:lang w:val="nl-NL"/>
        </w:rPr>
        <w:t>seio</w:t>
      </w:r>
      <w:proofErr w:type="spellEnd"/>
      <w:r w:rsidR="00EF5EEF">
        <w:rPr>
          <w:lang w:val="nl-NL"/>
        </w:rPr>
        <w:t xml:space="preserve"> </w:t>
      </w:r>
      <w:proofErr w:type="spellStart"/>
      <w:r w:rsidR="00EF5EEF">
        <w:rPr>
          <w:lang w:val="nl-NL"/>
        </w:rPr>
        <w:t>nage</w:t>
      </w:r>
      <w:proofErr w:type="spellEnd"/>
      <w:r w:rsidR="00EF5EEF">
        <w:rPr>
          <w:lang w:val="nl-NL"/>
        </w:rPr>
        <w:t xml:space="preserve"> inkomt. </w:t>
      </w:r>
      <w:proofErr w:type="spellStart"/>
      <w:r w:rsidR="00EF5EEF">
        <w:rPr>
          <w:lang w:val="nl-NL"/>
        </w:rPr>
        <w:t>Thoran</w:t>
      </w:r>
      <w:proofErr w:type="spellEnd"/>
      <w:r w:rsidR="00EF5EEF">
        <w:rPr>
          <w:lang w:val="nl-NL"/>
        </w:rPr>
        <w:t xml:space="preserve"> wist wat hem te doen stond</w:t>
      </w:r>
      <w:r w:rsidR="00D66D88">
        <w:rPr>
          <w:lang w:val="nl-NL"/>
        </w:rPr>
        <w:t>: g</w:t>
      </w:r>
      <w:r w:rsidR="00EF5EEF">
        <w:rPr>
          <w:lang w:val="nl-NL"/>
        </w:rPr>
        <w:t xml:space="preserve">oeie </w:t>
      </w:r>
      <w:proofErr w:type="spellStart"/>
      <w:r w:rsidR="00EF5EEF">
        <w:rPr>
          <w:lang w:val="nl-NL"/>
        </w:rPr>
        <w:t>kumi</w:t>
      </w:r>
      <w:proofErr w:type="spellEnd"/>
      <w:r w:rsidR="00EF5EEF">
        <w:rPr>
          <w:lang w:val="nl-NL"/>
        </w:rPr>
        <w:t xml:space="preserve"> </w:t>
      </w:r>
      <w:proofErr w:type="spellStart"/>
      <w:r w:rsidR="00EF5EEF">
        <w:rPr>
          <w:lang w:val="nl-NL"/>
        </w:rPr>
        <w:t>kata</w:t>
      </w:r>
      <w:proofErr w:type="spellEnd"/>
      <w:r w:rsidR="00EF5EEF">
        <w:rPr>
          <w:lang w:val="nl-NL"/>
        </w:rPr>
        <w:t xml:space="preserve"> en </w:t>
      </w:r>
      <w:r w:rsidR="00D70715">
        <w:rPr>
          <w:lang w:val="nl-NL"/>
        </w:rPr>
        <w:t xml:space="preserve">zijn tegenstander weinig </w:t>
      </w:r>
      <w:r w:rsidR="00D66D88">
        <w:rPr>
          <w:lang w:val="nl-NL"/>
        </w:rPr>
        <w:t xml:space="preserve">ruimte gunnen. </w:t>
      </w:r>
      <w:r w:rsidR="00F63579">
        <w:rPr>
          <w:lang w:val="nl-NL"/>
        </w:rPr>
        <w:t xml:space="preserve">Daardoor ging </w:t>
      </w:r>
      <w:proofErr w:type="spellStart"/>
      <w:r w:rsidR="00F63579">
        <w:rPr>
          <w:lang w:val="nl-NL"/>
        </w:rPr>
        <w:t>Thoran</w:t>
      </w:r>
      <w:proofErr w:type="spellEnd"/>
      <w:r w:rsidR="00F63579">
        <w:rPr>
          <w:lang w:val="nl-NL"/>
        </w:rPr>
        <w:t xml:space="preserve"> meer verdedigend vechten wat hem</w:t>
      </w:r>
      <w:r w:rsidR="001E281C">
        <w:rPr>
          <w:lang w:val="nl-NL"/>
        </w:rPr>
        <w:t xml:space="preserve">, na een </w:t>
      </w:r>
      <w:proofErr w:type="spellStart"/>
      <w:r w:rsidR="001E281C">
        <w:rPr>
          <w:lang w:val="nl-NL"/>
        </w:rPr>
        <w:t>waza</w:t>
      </w:r>
      <w:proofErr w:type="spellEnd"/>
      <w:r w:rsidR="001E281C">
        <w:rPr>
          <w:lang w:val="nl-NL"/>
        </w:rPr>
        <w:t xml:space="preserve"> </w:t>
      </w:r>
      <w:proofErr w:type="spellStart"/>
      <w:r w:rsidR="001E281C">
        <w:rPr>
          <w:lang w:val="nl-NL"/>
        </w:rPr>
        <w:t>ari</w:t>
      </w:r>
      <w:proofErr w:type="spellEnd"/>
      <w:r w:rsidR="001E281C">
        <w:rPr>
          <w:lang w:val="nl-NL"/>
        </w:rPr>
        <w:t xml:space="preserve"> tegen, ook nog een strafpunt opleverde. </w:t>
      </w:r>
      <w:proofErr w:type="spellStart"/>
      <w:r w:rsidR="001E281C">
        <w:rPr>
          <w:lang w:val="nl-NL"/>
        </w:rPr>
        <w:t>Thoran</w:t>
      </w:r>
      <w:proofErr w:type="spellEnd"/>
      <w:r w:rsidR="001E281C">
        <w:rPr>
          <w:lang w:val="nl-NL"/>
        </w:rPr>
        <w:t xml:space="preserve"> herpakte zich, maar het mocht niet baten. Na een tweede </w:t>
      </w:r>
      <w:proofErr w:type="spellStart"/>
      <w:r w:rsidR="001E281C">
        <w:rPr>
          <w:lang w:val="nl-NL"/>
        </w:rPr>
        <w:t>waza</w:t>
      </w:r>
      <w:proofErr w:type="spellEnd"/>
      <w:r w:rsidR="001E281C">
        <w:rPr>
          <w:lang w:val="nl-NL"/>
        </w:rPr>
        <w:t xml:space="preserve"> </w:t>
      </w:r>
      <w:proofErr w:type="spellStart"/>
      <w:r w:rsidR="001E281C">
        <w:rPr>
          <w:lang w:val="nl-NL"/>
        </w:rPr>
        <w:t>ari</w:t>
      </w:r>
      <w:proofErr w:type="spellEnd"/>
      <w:r w:rsidR="001E281C">
        <w:rPr>
          <w:lang w:val="nl-NL"/>
        </w:rPr>
        <w:t xml:space="preserve"> zat ook deze kamp </w:t>
      </w:r>
      <w:r w:rsidR="0059480B">
        <w:rPr>
          <w:lang w:val="nl-NL"/>
        </w:rPr>
        <w:t>er</w:t>
      </w:r>
      <w:r w:rsidR="00F95797">
        <w:rPr>
          <w:lang w:val="nl-NL"/>
        </w:rPr>
        <w:t xml:space="preserve"> </w:t>
      </w:r>
      <w:r w:rsidR="0059480B">
        <w:rPr>
          <w:lang w:val="nl-NL"/>
        </w:rPr>
        <w:t>op.</w:t>
      </w:r>
    </w:p>
    <w:p w14:paraId="2E1DE2DA" w14:textId="3BC68A45" w:rsidR="0059480B" w:rsidRDefault="0059480B">
      <w:pPr>
        <w:rPr>
          <w:lang w:val="nl-NL"/>
        </w:rPr>
      </w:pPr>
      <w:r>
        <w:rPr>
          <w:lang w:val="nl-NL"/>
        </w:rPr>
        <w:t xml:space="preserve">Wat hebben we geleerd </w:t>
      </w:r>
      <w:r w:rsidR="009E04B7">
        <w:rPr>
          <w:lang w:val="nl-NL"/>
        </w:rPr>
        <w:t>uit</w:t>
      </w:r>
      <w:r>
        <w:rPr>
          <w:lang w:val="nl-NL"/>
        </w:rPr>
        <w:t xml:space="preserve"> de</w:t>
      </w:r>
      <w:r w:rsidR="0034771E">
        <w:rPr>
          <w:lang w:val="nl-NL"/>
        </w:rPr>
        <w:t>ze</w:t>
      </w:r>
      <w:r>
        <w:rPr>
          <w:lang w:val="nl-NL"/>
        </w:rPr>
        <w:t xml:space="preserve"> voormiddag:</w:t>
      </w:r>
    </w:p>
    <w:p w14:paraId="62DB50EE" w14:textId="0C888CE5" w:rsidR="007D4A3D" w:rsidRPr="00E01E81" w:rsidRDefault="00E01E81" w:rsidP="007D4A3D">
      <w:pPr>
        <w:pStyle w:val="Lijstalinea"/>
        <w:numPr>
          <w:ilvl w:val="0"/>
          <w:numId w:val="1"/>
        </w:numPr>
      </w:pPr>
      <w:r>
        <w:rPr>
          <w:lang w:val="nl-NL"/>
        </w:rPr>
        <w:t>ge</w:t>
      </w:r>
      <w:r w:rsidR="007D4A3D">
        <w:rPr>
          <w:lang w:val="nl-NL"/>
        </w:rPr>
        <w:t>dreven judo</w:t>
      </w:r>
      <w:r>
        <w:rPr>
          <w:lang w:val="nl-NL"/>
        </w:rPr>
        <w:t xml:space="preserve"> is de mooiste om naar te kijken</w:t>
      </w:r>
    </w:p>
    <w:p w14:paraId="111CC985" w14:textId="7C9ADB7A" w:rsidR="00E01E81" w:rsidRPr="009E04B7" w:rsidRDefault="009E04B7" w:rsidP="007D4A3D">
      <w:pPr>
        <w:pStyle w:val="Lijstalinea"/>
        <w:numPr>
          <w:ilvl w:val="0"/>
          <w:numId w:val="1"/>
        </w:numPr>
      </w:pPr>
      <w:r>
        <w:rPr>
          <w:lang w:val="nl-NL"/>
        </w:rPr>
        <w:t>i</w:t>
      </w:r>
      <w:r w:rsidR="00E01E81">
        <w:rPr>
          <w:lang w:val="nl-NL"/>
        </w:rPr>
        <w:t>nzet is belangrijker dan de ranglijst aanvoeren</w:t>
      </w:r>
    </w:p>
    <w:p w14:paraId="26F1D2C2" w14:textId="434B63B9" w:rsidR="009E04B7" w:rsidRDefault="0034771E" w:rsidP="007D4A3D">
      <w:pPr>
        <w:pStyle w:val="Lijstalinea"/>
        <w:numPr>
          <w:ilvl w:val="0"/>
          <w:numId w:val="1"/>
        </w:numPr>
      </w:pPr>
      <w:r>
        <w:t xml:space="preserve">trainers van de </w:t>
      </w:r>
      <w:proofErr w:type="spellStart"/>
      <w:r w:rsidR="00120E3F">
        <w:t>randoritrainingen</w:t>
      </w:r>
      <w:proofErr w:type="spellEnd"/>
      <w:r w:rsidR="00120E3F">
        <w:t xml:space="preserve"> mogen gerust eens langskomen </w:t>
      </w:r>
      <w:r w:rsidR="00E70D42">
        <w:t>om ideetje</w:t>
      </w:r>
      <w:r w:rsidR="007E7193">
        <w:t>s qua lesinhoud</w:t>
      </w:r>
      <w:r w:rsidR="00E70D42">
        <w:t xml:space="preserve"> op te doen!</w:t>
      </w:r>
    </w:p>
    <w:p w14:paraId="0387F6C5" w14:textId="181FA2DA" w:rsidR="00E70D42" w:rsidRDefault="00745A20" w:rsidP="00E70D42">
      <w:r>
        <w:t xml:space="preserve">In de namiddag kwam </w:t>
      </w:r>
      <w:r w:rsidR="00290400">
        <w:t>onze</w:t>
      </w:r>
      <w:r>
        <w:t xml:space="preserve"> delegatie vrouwelijke judoka</w:t>
      </w:r>
      <w:r w:rsidR="00F636D4">
        <w:t>’</w:t>
      </w:r>
      <w:r>
        <w:t xml:space="preserve">s </w:t>
      </w:r>
      <w:r w:rsidR="00F636D4">
        <w:t xml:space="preserve">samen met een </w:t>
      </w:r>
      <w:r w:rsidR="00BE36FD">
        <w:t>dappere</w:t>
      </w:r>
      <w:r w:rsidR="00F636D4">
        <w:t xml:space="preserve"> jongeman, Jacob</w:t>
      </w:r>
      <w:r w:rsidR="00290400">
        <w:t>,</w:t>
      </w:r>
      <w:r w:rsidR="00F636D4">
        <w:t xml:space="preserve"> </w:t>
      </w:r>
      <w:r w:rsidR="00C67943">
        <w:t xml:space="preserve">op de </w:t>
      </w:r>
      <w:proofErr w:type="spellStart"/>
      <w:r w:rsidR="00C67943">
        <w:t>tatami</w:t>
      </w:r>
      <w:proofErr w:type="spellEnd"/>
      <w:r w:rsidR="00C67943">
        <w:t>.</w:t>
      </w:r>
    </w:p>
    <w:p w14:paraId="7F075BE0" w14:textId="4F2BEDFA" w:rsidR="00E70D42" w:rsidRDefault="00913722" w:rsidP="00E70D42">
      <w:r>
        <w:t xml:space="preserve">De dames netjes in aparte </w:t>
      </w:r>
      <w:r w:rsidR="000B2797">
        <w:t>poules</w:t>
      </w:r>
      <w:r>
        <w:t xml:space="preserve"> maakten het voor mij bijzonder aangenaam: niet crossen van de ene mat naar de andere, hooguit wisselen van </w:t>
      </w:r>
      <w:r w:rsidR="00264147">
        <w:t>kant!</w:t>
      </w:r>
    </w:p>
    <w:p w14:paraId="1D56C60D" w14:textId="1514AAAA" w:rsidR="001B5CB8" w:rsidRDefault="001B5CB8" w:rsidP="00E70D42">
      <w:r>
        <w:t xml:space="preserve">Lisa, </w:t>
      </w:r>
      <w:r w:rsidR="004674D6">
        <w:t>Lili</w:t>
      </w:r>
      <w:r>
        <w:t xml:space="preserve"> en </w:t>
      </w:r>
      <w:proofErr w:type="spellStart"/>
      <w:r>
        <w:t>Oona</w:t>
      </w:r>
      <w:proofErr w:type="spellEnd"/>
      <w:r>
        <w:t xml:space="preserve"> wisselden elkaar af</w:t>
      </w:r>
      <w:r w:rsidR="008B2E86">
        <w:t xml:space="preserve"> op mat 2.</w:t>
      </w:r>
    </w:p>
    <w:p w14:paraId="5C69E222" w14:textId="4F0ACEF2" w:rsidR="00523A7D" w:rsidRDefault="00523A7D" w:rsidP="00E70D42">
      <w:proofErr w:type="spellStart"/>
      <w:r>
        <w:t>Oona</w:t>
      </w:r>
      <w:proofErr w:type="spellEnd"/>
      <w:r>
        <w:t xml:space="preserve"> wist haar eerste kamp te winnen om daarna nog 2 kampen uit te vechten, helaas zonder winst.</w:t>
      </w:r>
      <w:r w:rsidR="00567A40">
        <w:t xml:space="preserve"> Haar conditie </w:t>
      </w:r>
      <w:r w:rsidR="00630501">
        <w:t>zal er wel bij varen!</w:t>
      </w:r>
    </w:p>
    <w:p w14:paraId="77DF7B25" w14:textId="7657D7C8" w:rsidR="0071668A" w:rsidRDefault="0071668A" w:rsidP="00E70D42">
      <w:r>
        <w:t xml:space="preserve">Lili deed het net andersom en moest tijdens haar eerste kamp de duimen leggen om daarna </w:t>
      </w:r>
      <w:r w:rsidR="008B2E86">
        <w:t>2 keer de winst naar zich toe te trekken.</w:t>
      </w:r>
      <w:r w:rsidR="00630501">
        <w:t xml:space="preserve"> Lili toonden bovendien enkele mooie schakels!</w:t>
      </w:r>
    </w:p>
    <w:p w14:paraId="7424F8C0" w14:textId="2A98BB7F" w:rsidR="00431D4F" w:rsidRDefault="00431D4F" w:rsidP="00E70D42">
      <w:r>
        <w:lastRenderedPageBreak/>
        <w:t xml:space="preserve">Lisa </w:t>
      </w:r>
      <w:r w:rsidR="00D8427D">
        <w:t>wist tijdens haar 3 kampen telkens uit een houdgreep te ontsnappen, maar dit bleek niet te volstaan om aan het langste eind te trekken.</w:t>
      </w:r>
      <w:r w:rsidR="001E7907">
        <w:t xml:space="preserve"> Lisa kroonde zich wel tot een van de flexibelste judoka</w:t>
      </w:r>
      <w:r w:rsidR="00F9722F">
        <w:t>’</w:t>
      </w:r>
      <w:r w:rsidR="001E7907">
        <w:t xml:space="preserve">s </w:t>
      </w:r>
      <w:r w:rsidR="00F9722F">
        <w:t>van vandaag!</w:t>
      </w:r>
    </w:p>
    <w:p w14:paraId="691E6463" w14:textId="447138B6" w:rsidR="00F9722F" w:rsidRDefault="00F9722F" w:rsidP="00E70D42">
      <w:r>
        <w:t>Na een pauze kwamen onze langst wachtenden ook aan de bak.</w:t>
      </w:r>
      <w:r w:rsidR="00787139">
        <w:t xml:space="preserve"> </w:t>
      </w:r>
      <w:proofErr w:type="spellStart"/>
      <w:r w:rsidR="00787139">
        <w:t>Sanidapa</w:t>
      </w:r>
      <w:proofErr w:type="spellEnd"/>
      <w:r w:rsidR="00787139">
        <w:t xml:space="preserve"> en Jacob hadden de eer om deze dag af te ronden.</w:t>
      </w:r>
    </w:p>
    <w:p w14:paraId="1559B46E" w14:textId="09ADAFEF" w:rsidR="00CA0254" w:rsidRDefault="00E84EFA" w:rsidP="00E70D42">
      <w:proofErr w:type="spellStart"/>
      <w:r>
        <w:t>Sanidapa</w:t>
      </w:r>
      <w:proofErr w:type="spellEnd"/>
      <w:r>
        <w:t xml:space="preserve"> </w:t>
      </w:r>
      <w:r w:rsidR="00A85F36">
        <w:t xml:space="preserve">vocht een ‘best of </w:t>
      </w:r>
      <w:proofErr w:type="spellStart"/>
      <w:r w:rsidR="00A85F36">
        <w:t>three</w:t>
      </w:r>
      <w:proofErr w:type="spellEnd"/>
      <w:r w:rsidR="00A85F36">
        <w:t>’</w:t>
      </w:r>
      <w:r w:rsidR="003E5CD5">
        <w:t xml:space="preserve"> tegen een dame die haar al bekend was.</w:t>
      </w:r>
      <w:r w:rsidR="00A112D4">
        <w:t xml:space="preserve"> </w:t>
      </w:r>
      <w:r w:rsidR="0009334A">
        <w:t>Na de eerste kamp nogal verrast te verliezen, trok ze bij de volgende 2 kampen de winst naar zich toe.</w:t>
      </w:r>
      <w:r w:rsidR="000F7491">
        <w:t xml:space="preserve"> </w:t>
      </w:r>
      <w:proofErr w:type="spellStart"/>
      <w:r w:rsidR="00E83A75">
        <w:t>Don’t</w:t>
      </w:r>
      <w:proofErr w:type="spellEnd"/>
      <w:r w:rsidR="00E83A75">
        <w:t xml:space="preserve"> </w:t>
      </w:r>
      <w:proofErr w:type="spellStart"/>
      <w:r w:rsidR="00E83A75">
        <w:t>underestimate</w:t>
      </w:r>
      <w:proofErr w:type="spellEnd"/>
      <w:r w:rsidR="00E83A75">
        <w:t xml:space="preserve"> </w:t>
      </w:r>
      <w:proofErr w:type="spellStart"/>
      <w:r w:rsidR="00E83A75">
        <w:t>your</w:t>
      </w:r>
      <w:proofErr w:type="spellEnd"/>
      <w:r w:rsidR="00E83A75">
        <w:t xml:space="preserve"> opponent!</w:t>
      </w:r>
    </w:p>
    <w:p w14:paraId="13DED6C7" w14:textId="0E044AC2" w:rsidR="00E83A75" w:rsidRDefault="003A3711" w:rsidP="00E70D42">
      <w:r>
        <w:t xml:space="preserve">Jacob </w:t>
      </w:r>
      <w:r w:rsidR="000A4CC8">
        <w:t xml:space="preserve">kon ook zijn dag met winst afsluiten, nadat hij bij zijn eerste kamp heel snel de duimen moest leggen en </w:t>
      </w:r>
      <w:r w:rsidR="008969F1">
        <w:t>tijdens zijn tweede kamp</w:t>
      </w:r>
      <w:r w:rsidR="00FB4103">
        <w:t xml:space="preserve"> jammer genoeg i</w:t>
      </w:r>
      <w:r w:rsidR="008969F1">
        <w:t>n houdgreep terecht kwam</w:t>
      </w:r>
      <w:r w:rsidR="00FB4103">
        <w:t>.</w:t>
      </w:r>
      <w:r w:rsidR="00AB43D0">
        <w:t xml:space="preserve"> </w:t>
      </w:r>
      <w:r w:rsidR="008C4BB8">
        <w:t>Jacob toonde enkele succesvolle technieken, die mits wat verfijning hem zeker naar winst kunnen brengen!</w:t>
      </w:r>
    </w:p>
    <w:p w14:paraId="2303BAA7" w14:textId="69DD8B3B" w:rsidR="00EE64DD" w:rsidRDefault="00EE64DD" w:rsidP="00E70D42">
      <w:r>
        <w:t>Wat hebben we geleerd in de namiddag:</w:t>
      </w:r>
    </w:p>
    <w:p w14:paraId="0B5184C9" w14:textId="556B7E72" w:rsidR="00EE64DD" w:rsidRDefault="00950B1E" w:rsidP="00EE64DD">
      <w:pPr>
        <w:pStyle w:val="Lijstalinea"/>
        <w:numPr>
          <w:ilvl w:val="0"/>
          <w:numId w:val="3"/>
        </w:numPr>
      </w:pPr>
      <w:r>
        <w:t>Blijven gas geven,</w:t>
      </w:r>
      <w:r w:rsidR="00D05C53">
        <w:t xml:space="preserve"> nooit opgeven!</w:t>
      </w:r>
    </w:p>
    <w:p w14:paraId="566C09D1" w14:textId="6A7EC8B2" w:rsidR="00D05C53" w:rsidRDefault="00A44F6B" w:rsidP="00EE64DD">
      <w:pPr>
        <w:pStyle w:val="Lijstalinea"/>
        <w:numPr>
          <w:ilvl w:val="0"/>
          <w:numId w:val="3"/>
        </w:numPr>
      </w:pPr>
      <w:r>
        <w:t>Ook na lang wachten blijft de concentratie hoog</w:t>
      </w:r>
    </w:p>
    <w:p w14:paraId="4ED0B20B" w14:textId="77777777" w:rsidR="00A1709D" w:rsidRDefault="00A1709D" w:rsidP="00A1709D">
      <w:pPr>
        <w:pStyle w:val="Lijstalinea"/>
        <w:numPr>
          <w:ilvl w:val="0"/>
          <w:numId w:val="3"/>
        </w:numPr>
      </w:pPr>
      <w:r>
        <w:t xml:space="preserve">trainers van de </w:t>
      </w:r>
      <w:proofErr w:type="spellStart"/>
      <w:r>
        <w:t>randoritrainingen</w:t>
      </w:r>
      <w:proofErr w:type="spellEnd"/>
      <w:r>
        <w:t xml:space="preserve"> mogen gerust eens langskomen om ideetjes qua lesinhoud op te doen!</w:t>
      </w:r>
    </w:p>
    <w:p w14:paraId="611B35A5" w14:textId="6B60D655" w:rsidR="00EE64DD" w:rsidRDefault="00EE64DD" w:rsidP="00E70D42">
      <w:r>
        <w:t>Wat leerde ik als coach:</w:t>
      </w:r>
    </w:p>
    <w:p w14:paraId="120B6E59" w14:textId="0156072A" w:rsidR="00EE64DD" w:rsidRDefault="00EE64DD" w:rsidP="00EE64DD">
      <w:pPr>
        <w:pStyle w:val="Lijstalinea"/>
        <w:numPr>
          <w:ilvl w:val="0"/>
          <w:numId w:val="2"/>
        </w:numPr>
      </w:pPr>
      <w:r>
        <w:t>Hoe meer zielen, hoe handiger voor de coach</w:t>
      </w:r>
    </w:p>
    <w:p w14:paraId="5AE56C69" w14:textId="65C8F334" w:rsidR="00E23082" w:rsidRDefault="00E23082" w:rsidP="00EE64DD">
      <w:pPr>
        <w:pStyle w:val="Lijstalinea"/>
        <w:numPr>
          <w:ilvl w:val="0"/>
          <w:numId w:val="2"/>
        </w:numPr>
      </w:pPr>
      <w:r>
        <w:t>Hoewel niet altijd merkbaar op de training, op competitie wordt weldegelijk naar ‘de coach’ geluisterd!</w:t>
      </w:r>
    </w:p>
    <w:p w14:paraId="518937A9" w14:textId="6926F9F7" w:rsidR="00E75B22" w:rsidRDefault="00E75B22" w:rsidP="00EE64DD">
      <w:pPr>
        <w:pStyle w:val="Lijstalinea"/>
        <w:numPr>
          <w:ilvl w:val="0"/>
          <w:numId w:val="2"/>
        </w:numPr>
      </w:pPr>
      <w:r>
        <w:t xml:space="preserve">Enkel een trui van judoschool </w:t>
      </w:r>
      <w:proofErr w:type="spellStart"/>
      <w:r>
        <w:t>Merelbeke</w:t>
      </w:r>
      <w:proofErr w:type="spellEnd"/>
      <w:r>
        <w:t xml:space="preserve"> is net té warm op een mooie zomerdag als deze</w:t>
      </w:r>
      <w:r w:rsidR="00D05C53">
        <w:t xml:space="preserve">…tijd voor de </w:t>
      </w:r>
      <w:proofErr w:type="spellStart"/>
      <w:r w:rsidR="00D05C53">
        <w:t>t-shirt</w:t>
      </w:r>
      <w:proofErr w:type="spellEnd"/>
      <w:r w:rsidR="00D05C53">
        <w:t xml:space="preserve"> dus</w:t>
      </w:r>
      <w:r w:rsidR="00E23082">
        <w:t>.</w:t>
      </w:r>
    </w:p>
    <w:p w14:paraId="715B3323" w14:textId="602E7EA2" w:rsidR="00690D8C" w:rsidRDefault="00690D8C" w:rsidP="00690D8C">
      <w:r>
        <w:t>Aan alle aanwezige judoka’s bedankt voor de getoonde inzet en om alvast mij mijn ‘goesting’ terug te bezorgen</w:t>
      </w:r>
      <w:r w:rsidR="00DC7045">
        <w:t>! Trots op jullie allemaal!</w:t>
      </w:r>
    </w:p>
    <w:p w14:paraId="669DD707" w14:textId="10E091D8" w:rsidR="001B5CB8" w:rsidRDefault="00EC6F86" w:rsidP="00E70D42">
      <w:r>
        <w:t>Nele</w:t>
      </w:r>
    </w:p>
    <w:sectPr w:rsidR="001B5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2808"/>
    <w:multiLevelType w:val="hybridMultilevel"/>
    <w:tmpl w:val="EA9015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9617E"/>
    <w:multiLevelType w:val="hybridMultilevel"/>
    <w:tmpl w:val="A928EC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1506E5"/>
    <w:multiLevelType w:val="hybridMultilevel"/>
    <w:tmpl w:val="3806C09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270270">
    <w:abstractNumId w:val="0"/>
  </w:num>
  <w:num w:numId="2" w16cid:durableId="1059667068">
    <w:abstractNumId w:val="2"/>
  </w:num>
  <w:num w:numId="3" w16cid:durableId="1532185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7F"/>
    <w:rsid w:val="0009334A"/>
    <w:rsid w:val="000A4CC8"/>
    <w:rsid w:val="000B2797"/>
    <w:rsid w:val="000F7491"/>
    <w:rsid w:val="00120E3F"/>
    <w:rsid w:val="00131DF0"/>
    <w:rsid w:val="0013209D"/>
    <w:rsid w:val="00171012"/>
    <w:rsid w:val="001B5CB8"/>
    <w:rsid w:val="001E281C"/>
    <w:rsid w:val="001E7907"/>
    <w:rsid w:val="00264147"/>
    <w:rsid w:val="00265CBC"/>
    <w:rsid w:val="00290400"/>
    <w:rsid w:val="002F14B6"/>
    <w:rsid w:val="0034771E"/>
    <w:rsid w:val="00364AEA"/>
    <w:rsid w:val="003811FC"/>
    <w:rsid w:val="003A3711"/>
    <w:rsid w:val="003C53C1"/>
    <w:rsid w:val="003E5CD5"/>
    <w:rsid w:val="00431D4F"/>
    <w:rsid w:val="004674D6"/>
    <w:rsid w:val="00477380"/>
    <w:rsid w:val="00492C6C"/>
    <w:rsid w:val="00523A7D"/>
    <w:rsid w:val="00567A40"/>
    <w:rsid w:val="0059480B"/>
    <w:rsid w:val="00630501"/>
    <w:rsid w:val="00690D8C"/>
    <w:rsid w:val="0071668A"/>
    <w:rsid w:val="007174E3"/>
    <w:rsid w:val="00733BD6"/>
    <w:rsid w:val="00745A20"/>
    <w:rsid w:val="00787139"/>
    <w:rsid w:val="007D4A3D"/>
    <w:rsid w:val="007E7193"/>
    <w:rsid w:val="007F520F"/>
    <w:rsid w:val="00873A2D"/>
    <w:rsid w:val="00880B71"/>
    <w:rsid w:val="008969F1"/>
    <w:rsid w:val="008B2E86"/>
    <w:rsid w:val="008C4BB8"/>
    <w:rsid w:val="00913722"/>
    <w:rsid w:val="00913AF9"/>
    <w:rsid w:val="0092424F"/>
    <w:rsid w:val="00927735"/>
    <w:rsid w:val="00950B1E"/>
    <w:rsid w:val="00990336"/>
    <w:rsid w:val="009C70D4"/>
    <w:rsid w:val="009E04B7"/>
    <w:rsid w:val="009F5D6A"/>
    <w:rsid w:val="00A112D4"/>
    <w:rsid w:val="00A1709D"/>
    <w:rsid w:val="00A44F6B"/>
    <w:rsid w:val="00A72EB3"/>
    <w:rsid w:val="00A72F21"/>
    <w:rsid w:val="00A85F36"/>
    <w:rsid w:val="00AA7180"/>
    <w:rsid w:val="00AB43D0"/>
    <w:rsid w:val="00AB6B68"/>
    <w:rsid w:val="00B46C33"/>
    <w:rsid w:val="00B8771C"/>
    <w:rsid w:val="00BB54BB"/>
    <w:rsid w:val="00BC2DAE"/>
    <w:rsid w:val="00BE36FD"/>
    <w:rsid w:val="00C163D2"/>
    <w:rsid w:val="00C21BA3"/>
    <w:rsid w:val="00C67943"/>
    <w:rsid w:val="00CA0254"/>
    <w:rsid w:val="00D05C53"/>
    <w:rsid w:val="00D3382A"/>
    <w:rsid w:val="00D4205F"/>
    <w:rsid w:val="00D6034A"/>
    <w:rsid w:val="00D66D88"/>
    <w:rsid w:val="00D70715"/>
    <w:rsid w:val="00D8427D"/>
    <w:rsid w:val="00DB09B7"/>
    <w:rsid w:val="00DB7A01"/>
    <w:rsid w:val="00DC7045"/>
    <w:rsid w:val="00E01E81"/>
    <w:rsid w:val="00E0541F"/>
    <w:rsid w:val="00E23082"/>
    <w:rsid w:val="00E23E61"/>
    <w:rsid w:val="00E56FA1"/>
    <w:rsid w:val="00E70D42"/>
    <w:rsid w:val="00E75B22"/>
    <w:rsid w:val="00E83A75"/>
    <w:rsid w:val="00E84EFA"/>
    <w:rsid w:val="00EC6F86"/>
    <w:rsid w:val="00EE2EFF"/>
    <w:rsid w:val="00EE64DD"/>
    <w:rsid w:val="00EF5EEF"/>
    <w:rsid w:val="00F354C5"/>
    <w:rsid w:val="00F63579"/>
    <w:rsid w:val="00F636D4"/>
    <w:rsid w:val="00F9457F"/>
    <w:rsid w:val="00F95797"/>
    <w:rsid w:val="00F9722F"/>
    <w:rsid w:val="00FB4103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3311D0"/>
  <w15:chartTrackingRefBased/>
  <w15:docId w15:val="{B8248742-FA4B-7849-9A78-649204B1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BE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657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Nele Hamerlynck</dc:creator>
  <cp:keywords/>
  <dc:description/>
  <cp:lastModifiedBy>Nele Hamerlynck</cp:lastModifiedBy>
  <cp:revision>104</cp:revision>
  <dcterms:created xsi:type="dcterms:W3CDTF">2023-06-04T09:44:00Z</dcterms:created>
  <dcterms:modified xsi:type="dcterms:W3CDTF">2023-06-04T18:52:00Z</dcterms:modified>
</cp:coreProperties>
</file>